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8B" w:rsidRPr="00C535E9" w:rsidRDefault="00B2238B" w:rsidP="001E0F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 xml:space="preserve">              </w:t>
      </w:r>
      <w:r w:rsidR="00C535E9">
        <w:t xml:space="preserve">                                 </w:t>
      </w:r>
      <w:r w:rsidR="00E23B13">
        <w:t xml:space="preserve">       </w:t>
      </w:r>
      <w:r w:rsidR="00C535E9">
        <w:t xml:space="preserve">  </w:t>
      </w:r>
      <w:r>
        <w:t xml:space="preserve"> </w:t>
      </w:r>
      <w:r w:rsidRPr="00C535E9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1E0F6D" w:rsidRPr="00C535E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Style w:val="a7"/>
        <w:tblW w:w="9323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402"/>
        <w:gridCol w:w="3261"/>
      </w:tblGrid>
      <w:tr w:rsidR="00186066" w:rsidTr="00186066">
        <w:tc>
          <w:tcPr>
            <w:tcW w:w="534" w:type="dxa"/>
          </w:tcPr>
          <w:p w:rsidR="00186066" w:rsidRDefault="00186066" w:rsidP="001E0F6D">
            <w:r>
              <w:t>№</w:t>
            </w:r>
          </w:p>
        </w:tc>
        <w:tc>
          <w:tcPr>
            <w:tcW w:w="2126" w:type="dxa"/>
          </w:tcPr>
          <w:p w:rsidR="00186066" w:rsidRDefault="00186066" w:rsidP="001E0F6D">
            <w:r>
              <w:t>ФИО</w:t>
            </w:r>
          </w:p>
        </w:tc>
        <w:tc>
          <w:tcPr>
            <w:tcW w:w="3402" w:type="dxa"/>
          </w:tcPr>
          <w:p w:rsidR="00186066" w:rsidRDefault="00332426" w:rsidP="001E0F6D">
            <w:r>
              <w:t xml:space="preserve">График выезда </w:t>
            </w:r>
          </w:p>
        </w:tc>
        <w:tc>
          <w:tcPr>
            <w:tcW w:w="3261" w:type="dxa"/>
          </w:tcPr>
          <w:p w:rsidR="00186066" w:rsidRDefault="00186066" w:rsidP="00186066">
            <w:r>
              <w:t xml:space="preserve">              н.п.</w:t>
            </w:r>
          </w:p>
        </w:tc>
      </w:tr>
      <w:tr w:rsidR="005416B5" w:rsidRPr="00113152" w:rsidTr="005416B5">
        <w:trPr>
          <w:trHeight w:val="568"/>
        </w:trPr>
        <w:tc>
          <w:tcPr>
            <w:tcW w:w="534" w:type="dxa"/>
            <w:vMerge w:val="restart"/>
          </w:tcPr>
          <w:p w:rsidR="005416B5" w:rsidRPr="00113152" w:rsidRDefault="005416B5" w:rsidP="001E0F6D">
            <w:pPr>
              <w:rPr>
                <w:rFonts w:ascii="Times New Roman" w:hAnsi="Times New Roman" w:cs="Times New Roman"/>
              </w:rPr>
            </w:pPr>
            <w:r w:rsidRPr="001131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</w:tcPr>
          <w:p w:rsidR="005416B5" w:rsidRPr="00113152" w:rsidRDefault="005416B5" w:rsidP="001E0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Митряевского СП-</w:t>
            </w:r>
            <w:r w:rsidRPr="00113152">
              <w:rPr>
                <w:rFonts w:ascii="Times New Roman" w:hAnsi="Times New Roman" w:cs="Times New Roman"/>
              </w:rPr>
              <w:t>Гильфанов Айзат Азатович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16B5" w:rsidRPr="00113152" w:rsidRDefault="005416B5" w:rsidP="001E0F6D">
            <w:pPr>
              <w:rPr>
                <w:rFonts w:ascii="Times New Roman" w:hAnsi="Times New Roman" w:cs="Times New Roman"/>
              </w:rPr>
            </w:pPr>
            <w:r w:rsidRPr="00113152">
              <w:rPr>
                <w:rFonts w:ascii="Times New Roman" w:hAnsi="Times New Roman" w:cs="Times New Roman"/>
              </w:rPr>
              <w:t>8-917-399-19-08</w:t>
            </w:r>
          </w:p>
          <w:p w:rsidR="005416B5" w:rsidRPr="00113152" w:rsidRDefault="005416B5" w:rsidP="00232086">
            <w:pPr>
              <w:rPr>
                <w:rFonts w:ascii="Times New Roman" w:hAnsi="Times New Roman" w:cs="Times New Roman"/>
              </w:rPr>
            </w:pPr>
            <w:r w:rsidRPr="00113152">
              <w:rPr>
                <w:rFonts w:ascii="Times New Roman" w:hAnsi="Times New Roman" w:cs="Times New Roman"/>
                <w:lang w:val="en-US"/>
              </w:rPr>
              <w:t>Mitr</w:t>
            </w:r>
            <w:r w:rsidRPr="00113152">
              <w:rPr>
                <w:rFonts w:ascii="Times New Roman" w:hAnsi="Times New Roman" w:cs="Times New Roman"/>
              </w:rPr>
              <w:t>.</w:t>
            </w:r>
            <w:r w:rsidRPr="00113152">
              <w:rPr>
                <w:rFonts w:ascii="Times New Roman" w:hAnsi="Times New Roman" w:cs="Times New Roman"/>
                <w:lang w:val="en-US"/>
              </w:rPr>
              <w:t>Mus</w:t>
            </w:r>
            <w:r w:rsidRPr="00113152">
              <w:rPr>
                <w:rFonts w:ascii="Times New Roman" w:hAnsi="Times New Roman" w:cs="Times New Roman"/>
              </w:rPr>
              <w:t>@</w:t>
            </w:r>
            <w:r w:rsidRPr="00113152">
              <w:rPr>
                <w:rFonts w:ascii="Times New Roman" w:hAnsi="Times New Roman" w:cs="Times New Roman"/>
                <w:lang w:val="en-US"/>
              </w:rPr>
              <w:t>tatar</w:t>
            </w:r>
            <w:r w:rsidRPr="00113152">
              <w:rPr>
                <w:rFonts w:ascii="Times New Roman" w:hAnsi="Times New Roman" w:cs="Times New Roman"/>
              </w:rPr>
              <w:t>.</w:t>
            </w:r>
            <w:r w:rsidRPr="00113152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5416B5" w:rsidRPr="00113152" w:rsidRDefault="005416B5" w:rsidP="001E0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5416B5" w:rsidRPr="00113152" w:rsidRDefault="005416B5" w:rsidP="00186066">
            <w:pPr>
              <w:overflowPunct w:val="0"/>
              <w:autoSpaceDE w:val="0"/>
              <w:autoSpaceDN w:val="0"/>
              <w:adjustRightInd w:val="0"/>
              <w:ind w:left="527" w:firstLine="13"/>
              <w:jc w:val="both"/>
              <w:rPr>
                <w:rFonts w:ascii="Times New Roman" w:hAnsi="Times New Roman" w:cs="Times New Roman"/>
              </w:rPr>
            </w:pPr>
            <w:r w:rsidRPr="00B2238B"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238B">
              <w:rPr>
                <w:rFonts w:ascii="Times New Roman" w:eastAsia="Times New Roman" w:hAnsi="Times New Roman" w:cs="Times New Roman"/>
                <w:lang w:eastAsia="ru-RU"/>
              </w:rPr>
              <w:t>во вторник</w:t>
            </w:r>
          </w:p>
        </w:tc>
        <w:tc>
          <w:tcPr>
            <w:tcW w:w="3261" w:type="dxa"/>
          </w:tcPr>
          <w:p w:rsidR="005416B5" w:rsidRPr="00113152" w:rsidRDefault="005416B5" w:rsidP="00B2238B">
            <w:pPr>
              <w:overflowPunct w:val="0"/>
              <w:autoSpaceDE w:val="0"/>
              <w:autoSpaceDN w:val="0"/>
              <w:adjustRightInd w:val="0"/>
              <w:ind w:left="527" w:firstLine="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16B5" w:rsidRPr="00113152" w:rsidRDefault="005416B5" w:rsidP="005416B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3152">
              <w:rPr>
                <w:rFonts w:ascii="Times New Roman" w:eastAsia="Times New Roman" w:hAnsi="Times New Roman" w:cs="Times New Roman"/>
                <w:lang w:eastAsia="ru-RU"/>
              </w:rPr>
              <w:t xml:space="preserve">д.Старый-Чекмак  </w:t>
            </w:r>
          </w:p>
          <w:p w:rsidR="005416B5" w:rsidRPr="00113152" w:rsidRDefault="005416B5" w:rsidP="005416B5">
            <w:pPr>
              <w:overflowPunct w:val="0"/>
              <w:autoSpaceDE w:val="0"/>
              <w:autoSpaceDN w:val="0"/>
              <w:adjustRightInd w:val="0"/>
              <w:ind w:left="527" w:firstLine="13"/>
              <w:jc w:val="both"/>
              <w:rPr>
                <w:rFonts w:ascii="Times New Roman" w:hAnsi="Times New Roman" w:cs="Times New Roman"/>
              </w:rPr>
            </w:pPr>
            <w:r w:rsidRPr="00113152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</w:tc>
      </w:tr>
      <w:tr w:rsidR="005416B5" w:rsidRPr="00113152" w:rsidTr="00186066">
        <w:trPr>
          <w:trHeight w:val="382"/>
        </w:trPr>
        <w:tc>
          <w:tcPr>
            <w:tcW w:w="534" w:type="dxa"/>
            <w:vMerge/>
          </w:tcPr>
          <w:p w:rsidR="005416B5" w:rsidRPr="00113152" w:rsidRDefault="005416B5" w:rsidP="001E0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416B5" w:rsidRDefault="005416B5" w:rsidP="001E0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416B5" w:rsidRPr="00B2238B" w:rsidRDefault="005416B5" w:rsidP="00186066">
            <w:pPr>
              <w:overflowPunct w:val="0"/>
              <w:autoSpaceDE w:val="0"/>
              <w:autoSpaceDN w:val="0"/>
              <w:adjustRightInd w:val="0"/>
              <w:ind w:left="527" w:firstLine="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5416B5" w:rsidRPr="00113152" w:rsidRDefault="005416B5" w:rsidP="005416B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1131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13152">
              <w:rPr>
                <w:rFonts w:ascii="Times New Roman" w:eastAsia="Times New Roman" w:hAnsi="Times New Roman" w:cs="Times New Roman"/>
                <w:lang w:eastAsia="ru-RU"/>
              </w:rPr>
              <w:t>льгино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416B5" w:rsidRPr="00113152" w:rsidTr="007351B8">
        <w:trPr>
          <w:trHeight w:val="925"/>
        </w:trPr>
        <w:tc>
          <w:tcPr>
            <w:tcW w:w="534" w:type="dxa"/>
            <w:vMerge/>
          </w:tcPr>
          <w:p w:rsidR="005416B5" w:rsidRPr="00113152" w:rsidRDefault="005416B5" w:rsidP="001E0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416B5" w:rsidRPr="00113152" w:rsidRDefault="005416B5" w:rsidP="001E0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416B5" w:rsidRPr="00113152" w:rsidRDefault="005416B5" w:rsidP="00B2238B">
            <w:pPr>
              <w:overflowPunct w:val="0"/>
              <w:autoSpaceDE w:val="0"/>
              <w:autoSpaceDN w:val="0"/>
              <w:adjustRightInd w:val="0"/>
              <w:ind w:left="527" w:firstLine="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38B"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среду</w:t>
            </w:r>
          </w:p>
        </w:tc>
        <w:tc>
          <w:tcPr>
            <w:tcW w:w="3261" w:type="dxa"/>
          </w:tcPr>
          <w:p w:rsidR="005416B5" w:rsidRDefault="005416B5" w:rsidP="005416B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16B5" w:rsidRPr="00113152" w:rsidRDefault="005416B5" w:rsidP="005416B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Pr="00113152">
              <w:rPr>
                <w:rFonts w:ascii="Times New Roman" w:eastAsia="Times New Roman" w:hAnsi="Times New Roman" w:cs="Times New Roman"/>
                <w:lang w:eastAsia="ru-RU"/>
              </w:rPr>
              <w:t xml:space="preserve">Салауз-Мухан </w:t>
            </w:r>
          </w:p>
          <w:p w:rsidR="005416B5" w:rsidRPr="00113152" w:rsidRDefault="005416B5" w:rsidP="005416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</w:tc>
      </w:tr>
      <w:tr w:rsidR="005416B5" w:rsidRPr="00113152" w:rsidTr="00EA0D5D">
        <w:trPr>
          <w:trHeight w:val="1792"/>
        </w:trPr>
        <w:tc>
          <w:tcPr>
            <w:tcW w:w="534" w:type="dxa"/>
            <w:vMerge/>
          </w:tcPr>
          <w:p w:rsidR="005416B5" w:rsidRPr="00113152" w:rsidRDefault="005416B5" w:rsidP="001E0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5416B5" w:rsidRPr="00113152" w:rsidRDefault="005416B5" w:rsidP="001E0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gridSpan w:val="2"/>
          </w:tcPr>
          <w:p w:rsidR="005416B5" w:rsidRPr="00113152" w:rsidRDefault="005416B5" w:rsidP="001860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E0F6D" w:rsidRDefault="001E0F6D" w:rsidP="001E0F6D">
      <w:r>
        <w:t xml:space="preserve"> </w:t>
      </w:r>
    </w:p>
    <w:sectPr w:rsidR="001E0F6D" w:rsidSect="007651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F9"/>
    <w:rsid w:val="000273DA"/>
    <w:rsid w:val="00113152"/>
    <w:rsid w:val="001231AD"/>
    <w:rsid w:val="00167878"/>
    <w:rsid w:val="00186066"/>
    <w:rsid w:val="001E0F6D"/>
    <w:rsid w:val="001E5199"/>
    <w:rsid w:val="00232086"/>
    <w:rsid w:val="00237F20"/>
    <w:rsid w:val="00332426"/>
    <w:rsid w:val="005416B5"/>
    <w:rsid w:val="00572D05"/>
    <w:rsid w:val="005A1A44"/>
    <w:rsid w:val="00694FFD"/>
    <w:rsid w:val="006B3F24"/>
    <w:rsid w:val="006D3746"/>
    <w:rsid w:val="00753A00"/>
    <w:rsid w:val="00765171"/>
    <w:rsid w:val="008B74F9"/>
    <w:rsid w:val="00B06650"/>
    <w:rsid w:val="00B2238B"/>
    <w:rsid w:val="00C1769D"/>
    <w:rsid w:val="00C26272"/>
    <w:rsid w:val="00C535E9"/>
    <w:rsid w:val="00CA4D1E"/>
    <w:rsid w:val="00CC2706"/>
    <w:rsid w:val="00D94C7C"/>
    <w:rsid w:val="00DE3427"/>
    <w:rsid w:val="00E23B13"/>
    <w:rsid w:val="00E268CF"/>
    <w:rsid w:val="00F9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42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268CF"/>
  </w:style>
  <w:style w:type="character" w:styleId="a5">
    <w:name w:val="Hyperlink"/>
    <w:basedOn w:val="a0"/>
    <w:uiPriority w:val="99"/>
    <w:semiHidden/>
    <w:unhideWhenUsed/>
    <w:rsid w:val="00E268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68CF"/>
    <w:rPr>
      <w:color w:val="800080"/>
      <w:u w:val="single"/>
    </w:rPr>
  </w:style>
  <w:style w:type="table" w:styleId="a7">
    <w:name w:val="Table Grid"/>
    <w:basedOn w:val="a1"/>
    <w:uiPriority w:val="59"/>
    <w:rsid w:val="00B22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42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268CF"/>
  </w:style>
  <w:style w:type="character" w:styleId="a5">
    <w:name w:val="Hyperlink"/>
    <w:basedOn w:val="a0"/>
    <w:uiPriority w:val="99"/>
    <w:semiHidden/>
    <w:unhideWhenUsed/>
    <w:rsid w:val="00E268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68CF"/>
    <w:rPr>
      <w:color w:val="800080"/>
      <w:u w:val="single"/>
    </w:rPr>
  </w:style>
  <w:style w:type="table" w:styleId="a7">
    <w:name w:val="Table Grid"/>
    <w:basedOn w:val="a1"/>
    <w:uiPriority w:val="59"/>
    <w:rsid w:val="00B22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2021-01-25T11:22:00Z</cp:lastPrinted>
  <dcterms:created xsi:type="dcterms:W3CDTF">2021-02-25T10:47:00Z</dcterms:created>
  <dcterms:modified xsi:type="dcterms:W3CDTF">2021-02-25T10:47:00Z</dcterms:modified>
</cp:coreProperties>
</file>